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F40C" w14:textId="55B9D078" w:rsidR="00750844" w:rsidRPr="00A6589B" w:rsidRDefault="002F4975" w:rsidP="009437A6">
      <w:pPr>
        <w:ind w:left="2127" w:firstLine="709"/>
        <w:rPr>
          <w:rFonts w:ascii="Tahoma" w:hAnsi="Tahoma" w:cs="Tahoma"/>
          <w:sz w:val="22"/>
          <w:szCs w:val="22"/>
          <w:lang w:val="en-GB"/>
        </w:rPr>
      </w:pPr>
      <w:r w:rsidRPr="00A6589B">
        <w:rPr>
          <w:rFonts w:ascii="Calibri" w:hAnsi="Calibri"/>
          <w:b/>
          <w:color w:val="002060"/>
          <w:sz w:val="28"/>
          <w:szCs w:val="28"/>
          <w:lang w:val="en-GB"/>
        </w:rPr>
        <w:t>RECOMMENDATION LETTER</w:t>
      </w:r>
    </w:p>
    <w:p w14:paraId="465D60C0" w14:textId="77777777" w:rsidR="00750844" w:rsidRPr="00A6589B" w:rsidRDefault="00750844" w:rsidP="009437A6">
      <w:pPr>
        <w:ind w:firstLine="709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A6589B">
        <w:rPr>
          <w:rFonts w:ascii="Tahoma" w:hAnsi="Tahoma" w:cs="Tahoma"/>
          <w:b/>
          <w:sz w:val="22"/>
          <w:szCs w:val="22"/>
          <w:lang w:val="en-GB"/>
        </w:rPr>
        <w:t xml:space="preserve">          </w:t>
      </w:r>
    </w:p>
    <w:p w14:paraId="07559147" w14:textId="77777777" w:rsidR="00750844" w:rsidRPr="00A6589B" w:rsidRDefault="00750844" w:rsidP="009437A6">
      <w:pPr>
        <w:ind w:firstLine="709"/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03716255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22"/>
          <w:lang w:val="en-GB"/>
        </w:rPr>
        <w:t>Applicant's Name: _____________________________________________________________</w:t>
      </w:r>
    </w:p>
    <w:p w14:paraId="2FD5F97F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</w:p>
    <w:p w14:paraId="3ED153D4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22"/>
          <w:lang w:val="en-GB"/>
        </w:rPr>
        <w:t>Recommender's Name: __________________________________________________________</w:t>
      </w:r>
    </w:p>
    <w:p w14:paraId="7F89CBEC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</w:p>
    <w:p w14:paraId="646109C1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22"/>
          <w:lang w:val="en-GB"/>
        </w:rPr>
        <w:t>Position / Academic Degree: _____________________________________________________</w:t>
      </w:r>
    </w:p>
    <w:p w14:paraId="79C0160A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</w:p>
    <w:p w14:paraId="591A712C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22"/>
          <w:lang w:val="en-GB"/>
        </w:rPr>
        <w:t>Institution: ______________________________________________________________</w:t>
      </w:r>
    </w:p>
    <w:p w14:paraId="6674826B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</w:p>
    <w:p w14:paraId="1EBC301E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22"/>
          <w:lang w:val="en-GB"/>
        </w:rPr>
        <w:t>Phone: ________________ Email: _______________________________________</w:t>
      </w:r>
    </w:p>
    <w:p w14:paraId="348EC24B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</w:p>
    <w:p w14:paraId="72922735" w14:textId="63C09774" w:rsidR="00750844" w:rsidRPr="00A6589B" w:rsidRDefault="002F4975" w:rsidP="002F4975">
      <w:p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22"/>
          <w:lang w:val="en-GB"/>
        </w:rPr>
        <w:t>We would appreciate it if you could respond to the following questions as objectively and completely as possible, as your opinion will be extremely useful in evaluating this application.</w:t>
      </w:r>
    </w:p>
    <w:p w14:paraId="6BF70347" w14:textId="77777777" w:rsidR="00750844" w:rsidRPr="00A6589B" w:rsidRDefault="00750844" w:rsidP="00957292">
      <w:pPr>
        <w:rPr>
          <w:rFonts w:ascii="Calibri" w:hAnsi="Calibri"/>
          <w:b/>
          <w:color w:val="002060"/>
          <w:sz w:val="22"/>
          <w:szCs w:val="22"/>
          <w:lang w:val="en-GB"/>
        </w:rPr>
      </w:pPr>
    </w:p>
    <w:p w14:paraId="7E45B1B3" w14:textId="77777777" w:rsidR="00750844" w:rsidRPr="00A6589B" w:rsidRDefault="00750844" w:rsidP="00957292">
      <w:pPr>
        <w:rPr>
          <w:rFonts w:ascii="Calibri" w:hAnsi="Calibri"/>
          <w:b/>
          <w:color w:val="002060"/>
          <w:sz w:val="22"/>
          <w:szCs w:val="22"/>
          <w:lang w:val="en-GB"/>
        </w:rPr>
      </w:pPr>
    </w:p>
    <w:p w14:paraId="52BF2A6B" w14:textId="77777777" w:rsidR="00750844" w:rsidRPr="00A6589B" w:rsidRDefault="00750844" w:rsidP="005762DD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7627CE80" w14:textId="72AD612C" w:rsidR="002F4975" w:rsidRPr="00A6589B" w:rsidRDefault="002F4975" w:rsidP="002F4975">
      <w:pPr>
        <w:pStyle w:val="ListParagraph1"/>
        <w:numPr>
          <w:ilvl w:val="0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b/>
          <w:color w:val="002060"/>
          <w:sz w:val="22"/>
          <w:szCs w:val="22"/>
          <w:lang w:val="en-GB"/>
        </w:rPr>
        <w:t>How long have you known the applicant and under what circumstances?</w:t>
      </w:r>
    </w:p>
    <w:p w14:paraId="7029FB7C" w14:textId="77777777" w:rsidR="002F4975" w:rsidRPr="00A6589B" w:rsidRDefault="002F4975" w:rsidP="002F4975">
      <w:pPr>
        <w:pStyle w:val="ListParagraph1"/>
        <w:rPr>
          <w:rFonts w:ascii="Calibri" w:hAnsi="Calibri"/>
          <w:b/>
          <w:color w:val="002060"/>
          <w:sz w:val="22"/>
          <w:szCs w:val="22"/>
          <w:lang w:val="en-GB"/>
        </w:rPr>
      </w:pPr>
    </w:p>
    <w:p w14:paraId="3A68BEEA" w14:textId="77777777" w:rsidR="00750844" w:rsidRDefault="00750844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A3B91F8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4B3DAB62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A94A36C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1998A620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DF078A7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9FBDFBA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E026DFD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77371204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40EB8E2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E4712E7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7805E926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4E77C57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B310BE1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4715AC3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A67BA91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4AE4D03C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1997BC83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6FB7C96" w14:textId="77777777" w:rsidR="007709B6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7E8CF860" w14:textId="77777777" w:rsidR="007709B6" w:rsidRPr="00A6589B" w:rsidRDefault="007709B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055D993D" w14:textId="77777777" w:rsidR="006C0A3B" w:rsidRDefault="006C0A3B" w:rsidP="006C0A3B">
      <w:pPr>
        <w:pStyle w:val="ListParagraph1"/>
        <w:ind w:left="1080"/>
        <w:rPr>
          <w:rFonts w:ascii="Calibri" w:hAnsi="Calibri"/>
          <w:b/>
          <w:color w:val="002060"/>
          <w:sz w:val="22"/>
          <w:szCs w:val="22"/>
          <w:lang w:val="en-GB"/>
        </w:rPr>
      </w:pPr>
    </w:p>
    <w:p w14:paraId="6FDA5978" w14:textId="3438E2B2" w:rsidR="002F4975" w:rsidRPr="00A6589B" w:rsidRDefault="002F4975" w:rsidP="002F4975">
      <w:pPr>
        <w:pStyle w:val="ListParagraph1"/>
        <w:numPr>
          <w:ilvl w:val="0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b/>
          <w:color w:val="002060"/>
          <w:sz w:val="22"/>
          <w:szCs w:val="22"/>
          <w:lang w:val="en-GB"/>
        </w:rPr>
        <w:t>What has been your relationship with the applicant? (Please specify all that apply)</w:t>
      </w:r>
    </w:p>
    <w:p w14:paraId="26A75299" w14:textId="45FF7185" w:rsidR="002F4975" w:rsidRPr="00A6589B" w:rsidRDefault="002F4975" w:rsidP="002F4975">
      <w:pPr>
        <w:pStyle w:val="ListParagraph1"/>
        <w:numPr>
          <w:ilvl w:val="1"/>
          <w:numId w:val="8"/>
        </w:numPr>
        <w:rPr>
          <w:rFonts w:ascii="Calibri" w:hAnsi="Calibri"/>
          <w:bCs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bCs/>
          <w:color w:val="002060"/>
          <w:sz w:val="22"/>
          <w:szCs w:val="22"/>
          <w:lang w:val="en-GB"/>
        </w:rPr>
        <w:t>Professor</w:t>
      </w:r>
    </w:p>
    <w:p w14:paraId="7C1870C0" w14:textId="487B6375" w:rsidR="002F4975" w:rsidRPr="00A6589B" w:rsidRDefault="002F4975" w:rsidP="002F4975">
      <w:pPr>
        <w:pStyle w:val="ListParagraph1"/>
        <w:numPr>
          <w:ilvl w:val="1"/>
          <w:numId w:val="8"/>
        </w:numPr>
        <w:rPr>
          <w:rFonts w:ascii="Calibri" w:hAnsi="Calibri"/>
          <w:bCs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bCs/>
          <w:color w:val="002060"/>
          <w:sz w:val="22"/>
          <w:szCs w:val="22"/>
          <w:lang w:val="en-GB"/>
        </w:rPr>
        <w:t>Lab Practice Supervisor</w:t>
      </w:r>
    </w:p>
    <w:p w14:paraId="50AA664B" w14:textId="421FED29" w:rsidR="002F4975" w:rsidRPr="00A6589B" w:rsidRDefault="002F4975" w:rsidP="002F4975">
      <w:pPr>
        <w:pStyle w:val="ListParagraph1"/>
        <w:numPr>
          <w:ilvl w:val="1"/>
          <w:numId w:val="8"/>
        </w:numPr>
        <w:rPr>
          <w:rFonts w:ascii="Calibri" w:hAnsi="Calibri"/>
          <w:bCs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bCs/>
          <w:color w:val="002060"/>
          <w:sz w:val="22"/>
          <w:szCs w:val="22"/>
          <w:lang w:val="en-GB"/>
        </w:rPr>
        <w:t>Research Advisor</w:t>
      </w:r>
    </w:p>
    <w:p w14:paraId="329E5801" w14:textId="5300AD62" w:rsidR="00750844" w:rsidRPr="00A6589B" w:rsidRDefault="002F4975" w:rsidP="002F4975">
      <w:pPr>
        <w:pStyle w:val="ListParagraph1"/>
        <w:numPr>
          <w:ilvl w:val="1"/>
          <w:numId w:val="8"/>
        </w:numPr>
        <w:rPr>
          <w:rFonts w:ascii="Arial" w:hAnsi="Arial" w:cs="Arial"/>
          <w:color w:val="002060"/>
          <w:sz w:val="22"/>
          <w:lang w:val="en-GB"/>
        </w:rPr>
      </w:pPr>
      <w:r w:rsidRPr="00A6589B">
        <w:rPr>
          <w:rFonts w:ascii="Calibri" w:hAnsi="Calibri"/>
          <w:bCs/>
          <w:color w:val="002060"/>
          <w:sz w:val="22"/>
          <w:szCs w:val="22"/>
          <w:lang w:val="en-GB"/>
        </w:rPr>
        <w:t>Other (specify)</w:t>
      </w:r>
    </w:p>
    <w:p w14:paraId="7FA2EA90" w14:textId="77777777" w:rsidR="00750844" w:rsidRPr="00A6589B" w:rsidRDefault="00750844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280D8C1A" w14:textId="77777777" w:rsidR="00750844" w:rsidRPr="00A6589B" w:rsidRDefault="00750844" w:rsidP="00957292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50DFAFB6" w14:textId="1306A43A" w:rsidR="00750844" w:rsidRPr="00A6589B" w:rsidRDefault="006C0A3B" w:rsidP="002F4975">
      <w:pPr>
        <w:numPr>
          <w:ilvl w:val="0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>
        <w:rPr>
          <w:rFonts w:ascii="Calibri" w:hAnsi="Calibri"/>
          <w:b/>
          <w:color w:val="002060"/>
          <w:sz w:val="22"/>
          <w:szCs w:val="22"/>
          <w:lang w:val="en-GB"/>
        </w:rPr>
        <w:br w:type="page"/>
      </w:r>
      <w:r w:rsidR="002F4975" w:rsidRPr="00A6589B">
        <w:rPr>
          <w:rFonts w:ascii="Calibri" w:hAnsi="Calibri"/>
          <w:b/>
          <w:color w:val="002060"/>
          <w:sz w:val="22"/>
          <w:szCs w:val="22"/>
          <w:lang w:val="en-GB"/>
        </w:rPr>
        <w:lastRenderedPageBreak/>
        <w:t xml:space="preserve">Evaluate the applicant in relation to each of the following </w:t>
      </w:r>
      <w:r w:rsidRPr="00A6589B">
        <w:rPr>
          <w:rFonts w:ascii="Calibri" w:hAnsi="Calibri"/>
          <w:b/>
          <w:color w:val="002060"/>
          <w:sz w:val="22"/>
          <w:szCs w:val="22"/>
          <w:lang w:val="en-GB"/>
        </w:rPr>
        <w:t>aspects.</w:t>
      </w:r>
    </w:p>
    <w:p w14:paraId="3064BFFF" w14:textId="77777777" w:rsidR="00750844" w:rsidRPr="00A6589B" w:rsidRDefault="00750844" w:rsidP="00A62AEE">
      <w:pPr>
        <w:rPr>
          <w:rFonts w:ascii="Calibri" w:hAnsi="Calibri"/>
          <w:color w:val="00206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1559"/>
        <w:gridCol w:w="1559"/>
        <w:gridCol w:w="1374"/>
        <w:gridCol w:w="1686"/>
      </w:tblGrid>
      <w:tr w:rsidR="00750844" w:rsidRPr="00A6589B" w14:paraId="05A20EFD" w14:textId="77777777" w:rsidTr="00CA18AD">
        <w:tc>
          <w:tcPr>
            <w:tcW w:w="2518" w:type="dxa"/>
          </w:tcPr>
          <w:p w14:paraId="2DC1A5AB" w14:textId="429785DA" w:rsidR="00750844" w:rsidRPr="00A6589B" w:rsidRDefault="00750844" w:rsidP="00CA18AD">
            <w:pPr>
              <w:jc w:val="both"/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</w:pPr>
            <w:r w:rsidRPr="00A6589B"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  <w:t>Criteri</w:t>
            </w:r>
            <w:r w:rsidR="002F4975" w:rsidRPr="00A6589B"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  <w:t>on</w:t>
            </w:r>
          </w:p>
        </w:tc>
        <w:tc>
          <w:tcPr>
            <w:tcW w:w="1418" w:type="dxa"/>
          </w:tcPr>
          <w:p w14:paraId="78FD5E12" w14:textId="48C5DD9A" w:rsidR="00750844" w:rsidRPr="00A6589B" w:rsidRDefault="002F4975" w:rsidP="00AB4BC0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</w:pPr>
            <w:r w:rsidRPr="00A6589B"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  <w:t>Excellent</w:t>
            </w:r>
          </w:p>
        </w:tc>
        <w:tc>
          <w:tcPr>
            <w:tcW w:w="1559" w:type="dxa"/>
          </w:tcPr>
          <w:p w14:paraId="2B0EC749" w14:textId="0D6E36E2" w:rsidR="00750844" w:rsidRPr="00A6589B" w:rsidRDefault="002F4975" w:rsidP="00AB4BC0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</w:pPr>
            <w:r w:rsidRPr="00A6589B"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  <w:t xml:space="preserve">Very Good </w:t>
            </w:r>
          </w:p>
        </w:tc>
        <w:tc>
          <w:tcPr>
            <w:tcW w:w="1559" w:type="dxa"/>
          </w:tcPr>
          <w:p w14:paraId="710000FA" w14:textId="595D988C" w:rsidR="00750844" w:rsidRPr="00A6589B" w:rsidRDefault="002F4975" w:rsidP="00AB4BC0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</w:pPr>
            <w:r w:rsidRPr="00A6589B"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  <w:t xml:space="preserve">Good </w:t>
            </w:r>
          </w:p>
        </w:tc>
        <w:tc>
          <w:tcPr>
            <w:tcW w:w="1374" w:type="dxa"/>
          </w:tcPr>
          <w:p w14:paraId="28325F46" w14:textId="0706C2D7" w:rsidR="00750844" w:rsidRPr="00A6589B" w:rsidRDefault="002F4975" w:rsidP="00AB4BC0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</w:pPr>
            <w:r w:rsidRPr="00A6589B"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  <w:t xml:space="preserve">Fair </w:t>
            </w:r>
          </w:p>
        </w:tc>
        <w:tc>
          <w:tcPr>
            <w:tcW w:w="1686" w:type="dxa"/>
          </w:tcPr>
          <w:p w14:paraId="2F7DBC00" w14:textId="675D0597" w:rsidR="00750844" w:rsidRPr="00A6589B" w:rsidRDefault="002F4975" w:rsidP="00AB4BC0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</w:pPr>
            <w:r w:rsidRPr="00A6589B">
              <w:rPr>
                <w:rFonts w:ascii="Calibri" w:hAnsi="Calibri"/>
                <w:b/>
                <w:color w:val="002060"/>
                <w:sz w:val="20"/>
                <w:szCs w:val="16"/>
                <w:lang w:val="en-GB"/>
              </w:rPr>
              <w:t>Poor</w:t>
            </w:r>
          </w:p>
        </w:tc>
      </w:tr>
      <w:tr w:rsidR="00750844" w:rsidRPr="00A6589B" w14:paraId="799BD0B4" w14:textId="77777777" w:rsidTr="00A6589B">
        <w:trPr>
          <w:trHeight w:val="50"/>
        </w:trPr>
        <w:tc>
          <w:tcPr>
            <w:tcW w:w="2518" w:type="dxa"/>
          </w:tcPr>
          <w:p w14:paraId="0498D509" w14:textId="5473F9F7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Creativity</w:t>
            </w:r>
          </w:p>
        </w:tc>
        <w:tc>
          <w:tcPr>
            <w:tcW w:w="1418" w:type="dxa"/>
          </w:tcPr>
          <w:p w14:paraId="763162F4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5FAE1CAE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358F2ABC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50673ADF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234A6F4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59464CB1" w14:textId="77777777" w:rsidTr="00CA18AD">
        <w:tc>
          <w:tcPr>
            <w:tcW w:w="2518" w:type="dxa"/>
          </w:tcPr>
          <w:p w14:paraId="1B57600A" w14:textId="29A49692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Maturity (emotional stability)</w:t>
            </w:r>
          </w:p>
        </w:tc>
        <w:tc>
          <w:tcPr>
            <w:tcW w:w="1418" w:type="dxa"/>
          </w:tcPr>
          <w:p w14:paraId="020C0ED7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23A2123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BA1A61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236DB69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4302B0D2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53764A8F" w14:textId="77777777" w:rsidTr="00CA18AD">
        <w:tc>
          <w:tcPr>
            <w:tcW w:w="2518" w:type="dxa"/>
          </w:tcPr>
          <w:p w14:paraId="0538285F" w14:textId="6E00A41B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Character</w:t>
            </w:r>
          </w:p>
        </w:tc>
        <w:tc>
          <w:tcPr>
            <w:tcW w:w="1418" w:type="dxa"/>
          </w:tcPr>
          <w:p w14:paraId="56717AFC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5A87F16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2C451725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7195C3A6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197FB603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00230E18" w14:textId="77777777" w:rsidTr="00CA18AD">
        <w:tc>
          <w:tcPr>
            <w:tcW w:w="2518" w:type="dxa"/>
          </w:tcPr>
          <w:p w14:paraId="217F86FA" w14:textId="28CA252B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1418" w:type="dxa"/>
          </w:tcPr>
          <w:p w14:paraId="3469EABB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5E5ECD77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75FD3DA5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0F32E6F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2ED36DAB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1ABB1651" w14:textId="77777777" w:rsidTr="00CA18AD">
        <w:tc>
          <w:tcPr>
            <w:tcW w:w="2518" w:type="dxa"/>
          </w:tcPr>
          <w:p w14:paraId="4A072B21" w14:textId="55A151C0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Self-discipline</w:t>
            </w:r>
          </w:p>
        </w:tc>
        <w:tc>
          <w:tcPr>
            <w:tcW w:w="1418" w:type="dxa"/>
          </w:tcPr>
          <w:p w14:paraId="100E7B9D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6A8FBB9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6BCD98D5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496D1F29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7A51446E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43F4E82D" w14:textId="77777777" w:rsidTr="00CA18AD">
        <w:tc>
          <w:tcPr>
            <w:tcW w:w="2518" w:type="dxa"/>
          </w:tcPr>
          <w:p w14:paraId="29D36B51" w14:textId="30FC2EEF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Responsibility</w:t>
            </w:r>
          </w:p>
        </w:tc>
        <w:tc>
          <w:tcPr>
            <w:tcW w:w="1418" w:type="dxa"/>
          </w:tcPr>
          <w:p w14:paraId="2EC8BA40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659DE916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7603E7E7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0EE46CE0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6C318CD6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1D28D509" w14:textId="77777777" w:rsidTr="00CA18AD">
        <w:tc>
          <w:tcPr>
            <w:tcW w:w="2518" w:type="dxa"/>
          </w:tcPr>
          <w:p w14:paraId="1B34F00B" w14:textId="4FDB73F4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Analytical Capacity</w:t>
            </w:r>
          </w:p>
        </w:tc>
        <w:tc>
          <w:tcPr>
            <w:tcW w:w="1418" w:type="dxa"/>
          </w:tcPr>
          <w:p w14:paraId="58E9A57E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67EC844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8D584FD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525B9ECC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1FE7DD7D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19CF4931" w14:textId="77777777" w:rsidTr="00CA18AD">
        <w:tc>
          <w:tcPr>
            <w:tcW w:w="2518" w:type="dxa"/>
          </w:tcPr>
          <w:p w14:paraId="7CEB6C92" w14:textId="0C8B1CC5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Oral Expression</w:t>
            </w:r>
          </w:p>
        </w:tc>
        <w:tc>
          <w:tcPr>
            <w:tcW w:w="1418" w:type="dxa"/>
          </w:tcPr>
          <w:p w14:paraId="6EB109E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8D606A4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65C970B5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7BF5B341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1BEACD36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17DDE1C6" w14:textId="77777777" w:rsidTr="00CA18AD">
        <w:tc>
          <w:tcPr>
            <w:tcW w:w="2518" w:type="dxa"/>
          </w:tcPr>
          <w:p w14:paraId="2F72DC49" w14:textId="155F8557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Written Expression</w:t>
            </w:r>
          </w:p>
        </w:tc>
        <w:tc>
          <w:tcPr>
            <w:tcW w:w="1418" w:type="dxa"/>
          </w:tcPr>
          <w:p w14:paraId="64799DDB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28A9C363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3B964DD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4A5F391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421E1A25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01099468" w14:textId="77777777" w:rsidTr="00CA18AD">
        <w:tc>
          <w:tcPr>
            <w:tcW w:w="2518" w:type="dxa"/>
          </w:tcPr>
          <w:p w14:paraId="302CA519" w14:textId="756DEE65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Leadership Ability</w:t>
            </w:r>
          </w:p>
        </w:tc>
        <w:tc>
          <w:tcPr>
            <w:tcW w:w="1418" w:type="dxa"/>
          </w:tcPr>
          <w:p w14:paraId="3BC68C65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4B04D023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2B1B991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4728A3E7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7D249F8B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04C50D3F" w14:textId="77777777" w:rsidTr="00CA18AD">
        <w:tc>
          <w:tcPr>
            <w:tcW w:w="2518" w:type="dxa"/>
          </w:tcPr>
          <w:p w14:paraId="74D17C19" w14:textId="5B7011F6" w:rsidR="00750844" w:rsidRPr="00A6589B" w:rsidRDefault="002F4975" w:rsidP="002F4975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Interpersonal Skills</w:t>
            </w:r>
          </w:p>
        </w:tc>
        <w:tc>
          <w:tcPr>
            <w:tcW w:w="1418" w:type="dxa"/>
          </w:tcPr>
          <w:p w14:paraId="2392B688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4E71452A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6A773A37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7B0147A3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7B263B7C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  <w:tr w:rsidR="00750844" w:rsidRPr="00A6589B" w14:paraId="1A63D557" w14:textId="77777777" w:rsidTr="00CA18AD">
        <w:tc>
          <w:tcPr>
            <w:tcW w:w="2518" w:type="dxa"/>
          </w:tcPr>
          <w:p w14:paraId="256CA5E0" w14:textId="67F17265" w:rsidR="00750844" w:rsidRPr="00A6589B" w:rsidRDefault="002F4975" w:rsidP="00135C7C">
            <w:pPr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pPr>
            <w:r w:rsidRPr="00A6589B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t>Professional Projection</w:t>
            </w:r>
          </w:p>
        </w:tc>
        <w:tc>
          <w:tcPr>
            <w:tcW w:w="1418" w:type="dxa"/>
          </w:tcPr>
          <w:p w14:paraId="54245312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093CB6F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0F01866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74" w:type="dxa"/>
          </w:tcPr>
          <w:p w14:paraId="65E4C7EF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</w:tcPr>
          <w:p w14:paraId="14D71596" w14:textId="77777777" w:rsidR="00750844" w:rsidRPr="00A6589B" w:rsidRDefault="00750844" w:rsidP="00A62AEE">
            <w:pPr>
              <w:rPr>
                <w:rFonts w:ascii="Calibri" w:hAnsi="Calibri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02FC26C7" w14:textId="77777777" w:rsidR="00750844" w:rsidRPr="00A6589B" w:rsidRDefault="00750844" w:rsidP="00A62AEE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1E684E4D" w14:textId="77777777" w:rsidR="00750844" w:rsidRPr="00A6589B" w:rsidRDefault="00750844" w:rsidP="00A62AEE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2290A7AF" w14:textId="77777777" w:rsidR="00750844" w:rsidRPr="00A6589B" w:rsidRDefault="00750844" w:rsidP="00A62AEE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6502C474" w14:textId="10F144C6" w:rsidR="00750844" w:rsidRPr="00A6589B" w:rsidRDefault="002F4975" w:rsidP="002F4975">
      <w:pPr>
        <w:pStyle w:val="ListParagraph1"/>
        <w:numPr>
          <w:ilvl w:val="0"/>
          <w:numId w:val="8"/>
        </w:numPr>
        <w:jc w:val="both"/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b/>
          <w:color w:val="002060"/>
          <w:sz w:val="22"/>
          <w:szCs w:val="22"/>
          <w:lang w:val="en-GB"/>
        </w:rPr>
        <w:t>How do you think this program will contribute to the applicant's personal and professional growth?</w:t>
      </w:r>
    </w:p>
    <w:p w14:paraId="0D22448F" w14:textId="77777777" w:rsidR="00750844" w:rsidRPr="00A6589B" w:rsidRDefault="00750844" w:rsidP="00A62AEE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566581F4" w14:textId="77777777" w:rsidR="00750844" w:rsidRDefault="00750844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088B5DC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7DFF86A0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009D2294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7CBECC6E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7018BE3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17E87685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FB8FBF3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8DAABBF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8960B8E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7011CA5F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29640AE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4379AA54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B73F093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1F0B1366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7275629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67B32C7B" w14:textId="77777777" w:rsidR="006C0A3B" w:rsidRPr="00A6589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4E645E6" w14:textId="77777777" w:rsidR="002F4975" w:rsidRPr="00A6589B" w:rsidRDefault="002F4975" w:rsidP="002F4975">
      <w:pPr>
        <w:pStyle w:val="ListParagraph1"/>
        <w:ind w:left="1080"/>
        <w:rPr>
          <w:rFonts w:ascii="Calibri" w:hAnsi="Calibri"/>
          <w:b/>
          <w:color w:val="002060"/>
          <w:sz w:val="22"/>
          <w:szCs w:val="22"/>
          <w:lang w:val="en-GB"/>
        </w:rPr>
      </w:pPr>
    </w:p>
    <w:p w14:paraId="16CDDED2" w14:textId="25241C4D" w:rsidR="00750844" w:rsidRPr="00A6589B" w:rsidRDefault="002F4975" w:rsidP="002F4975">
      <w:pPr>
        <w:pStyle w:val="ListParagraph1"/>
        <w:numPr>
          <w:ilvl w:val="0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b/>
          <w:color w:val="002060"/>
          <w:sz w:val="22"/>
          <w:szCs w:val="22"/>
          <w:lang w:val="en-GB"/>
        </w:rPr>
        <w:t xml:space="preserve">Provide any other information that may contribute to a proper evaluation of the </w:t>
      </w:r>
      <w:r w:rsidR="00066677" w:rsidRPr="00A6589B">
        <w:rPr>
          <w:rFonts w:ascii="Calibri" w:hAnsi="Calibri"/>
          <w:b/>
          <w:color w:val="002060"/>
          <w:sz w:val="22"/>
          <w:szCs w:val="22"/>
          <w:lang w:val="en-GB"/>
        </w:rPr>
        <w:t>applicant.</w:t>
      </w:r>
    </w:p>
    <w:p w14:paraId="72E9E9AA" w14:textId="77777777" w:rsidR="00750844" w:rsidRPr="00A6589B" w:rsidRDefault="00750844" w:rsidP="00957292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45AB65F7" w14:textId="77777777" w:rsidR="00750844" w:rsidRDefault="00750844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431B981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6296D5B8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95E2F4C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1E3EB8DE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270C3ADD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DCA7B4E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C4C1024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6DA900B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71843573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79109EF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1E78B6BF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718FD3CC" w14:textId="77777777" w:rsidR="006C0A3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36AB8B0D" w14:textId="77777777" w:rsidR="006C0A3B" w:rsidRPr="00A6589B" w:rsidRDefault="006C0A3B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GB"/>
        </w:rPr>
      </w:pPr>
    </w:p>
    <w:p w14:paraId="5B73899F" w14:textId="77777777" w:rsidR="00750844" w:rsidRPr="00A6589B" w:rsidRDefault="00750844" w:rsidP="00957292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7A73913E" w14:textId="77777777" w:rsidR="00750844" w:rsidRPr="00A6589B" w:rsidRDefault="00750844" w:rsidP="00957292">
      <w:pPr>
        <w:rPr>
          <w:rFonts w:ascii="Calibri" w:hAnsi="Calibri"/>
          <w:color w:val="002060"/>
          <w:sz w:val="16"/>
          <w:szCs w:val="16"/>
          <w:lang w:val="en-GB"/>
        </w:rPr>
      </w:pPr>
    </w:p>
    <w:p w14:paraId="1B6A4B25" w14:textId="77777777" w:rsidR="002F4975" w:rsidRPr="00A6589B" w:rsidRDefault="002F4975" w:rsidP="002F4975">
      <w:pPr>
        <w:numPr>
          <w:ilvl w:val="0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b/>
          <w:color w:val="002060"/>
          <w:sz w:val="22"/>
          <w:szCs w:val="22"/>
          <w:lang w:val="en-GB"/>
        </w:rPr>
        <w:t>Final Evaluation (Mark with an X)</w:t>
      </w:r>
    </w:p>
    <w:p w14:paraId="7C5C5BA4" w14:textId="77777777" w:rsidR="002F4975" w:rsidRPr="00A6589B" w:rsidRDefault="002F4975" w:rsidP="002F4975">
      <w:pPr>
        <w:numPr>
          <w:ilvl w:val="1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16"/>
          <w:lang w:val="en-GB"/>
        </w:rPr>
        <w:t>I strongly recommend the applicant</w:t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  <w:t>: ____</w:t>
      </w:r>
    </w:p>
    <w:p w14:paraId="146E5921" w14:textId="0A78C41B" w:rsidR="002F4975" w:rsidRPr="00A6589B" w:rsidRDefault="002F4975" w:rsidP="002F4975">
      <w:pPr>
        <w:numPr>
          <w:ilvl w:val="1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16"/>
          <w:lang w:val="en-GB"/>
        </w:rPr>
        <w:t>I recommend the applicant</w:t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  <w:t>: ____</w:t>
      </w:r>
    </w:p>
    <w:p w14:paraId="40EB1064" w14:textId="14E0ADD0" w:rsidR="002F4975" w:rsidRPr="00A6589B" w:rsidRDefault="002F4975" w:rsidP="002F4975">
      <w:pPr>
        <w:numPr>
          <w:ilvl w:val="1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16"/>
          <w:lang w:val="en-GB"/>
        </w:rPr>
        <w:t>I recommend with reservations</w:t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  <w:t>: ____</w:t>
      </w:r>
    </w:p>
    <w:p w14:paraId="3E61AABE" w14:textId="374082EA" w:rsidR="00750844" w:rsidRPr="00A6589B" w:rsidRDefault="002F4975" w:rsidP="002F4975">
      <w:pPr>
        <w:numPr>
          <w:ilvl w:val="1"/>
          <w:numId w:val="8"/>
        </w:numPr>
        <w:rPr>
          <w:rFonts w:ascii="Calibri" w:hAnsi="Calibri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16"/>
          <w:lang w:val="en-GB"/>
        </w:rPr>
        <w:t>I do not recommend</w:t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</w:r>
      <w:r w:rsidRPr="00A6589B">
        <w:rPr>
          <w:rFonts w:ascii="Calibri" w:hAnsi="Calibri"/>
          <w:color w:val="002060"/>
          <w:sz w:val="22"/>
          <w:szCs w:val="16"/>
          <w:lang w:val="en-GB"/>
        </w:rPr>
        <w:tab/>
        <w:t>: ____</w:t>
      </w:r>
    </w:p>
    <w:p w14:paraId="5B47EAE6" w14:textId="77777777" w:rsidR="002F4975" w:rsidRPr="00A6589B" w:rsidRDefault="002F4975" w:rsidP="002F4975">
      <w:pPr>
        <w:rPr>
          <w:rFonts w:ascii="Calibri" w:hAnsi="Calibri"/>
          <w:color w:val="002060"/>
          <w:sz w:val="22"/>
          <w:szCs w:val="22"/>
          <w:lang w:val="en-GB"/>
        </w:rPr>
      </w:pPr>
    </w:p>
    <w:p w14:paraId="43E0153D" w14:textId="77777777" w:rsidR="00EE6547" w:rsidRPr="00A6589B" w:rsidRDefault="00EE6547" w:rsidP="00957292">
      <w:pPr>
        <w:rPr>
          <w:rFonts w:ascii="Calibri" w:hAnsi="Calibri"/>
          <w:color w:val="002060"/>
          <w:sz w:val="22"/>
          <w:szCs w:val="22"/>
          <w:lang w:val="en-GB"/>
        </w:rPr>
      </w:pPr>
    </w:p>
    <w:p w14:paraId="29C4E6E4" w14:textId="77777777" w:rsidR="00A6589B" w:rsidRPr="00A6589B" w:rsidRDefault="00A6589B" w:rsidP="00A6589B">
      <w:pPr>
        <w:rPr>
          <w:rFonts w:ascii="Calibri" w:hAnsi="Calibri"/>
          <w:color w:val="002060"/>
          <w:sz w:val="22"/>
          <w:szCs w:val="22"/>
          <w:lang w:val="en-GB"/>
        </w:rPr>
      </w:pPr>
      <w:r w:rsidRPr="00A6589B">
        <w:rPr>
          <w:rFonts w:ascii="Calibri" w:hAnsi="Calibri"/>
          <w:color w:val="002060"/>
          <w:sz w:val="22"/>
          <w:szCs w:val="22"/>
          <w:lang w:val="en-GB"/>
        </w:rPr>
        <w:t>Date (dd/mm/</w:t>
      </w:r>
      <w:proofErr w:type="spellStart"/>
      <w:r w:rsidRPr="00A6589B">
        <w:rPr>
          <w:rFonts w:ascii="Calibri" w:hAnsi="Calibri"/>
          <w:color w:val="002060"/>
          <w:sz w:val="22"/>
          <w:szCs w:val="22"/>
          <w:lang w:val="en-GB"/>
        </w:rPr>
        <w:t>yyyy</w:t>
      </w:r>
      <w:proofErr w:type="spellEnd"/>
      <w:r w:rsidRPr="00A6589B">
        <w:rPr>
          <w:rFonts w:ascii="Calibri" w:hAnsi="Calibri"/>
          <w:color w:val="002060"/>
          <w:sz w:val="22"/>
          <w:szCs w:val="22"/>
          <w:lang w:val="en-GB"/>
        </w:rPr>
        <w:t>): __________ Signature: __________________________</w:t>
      </w:r>
    </w:p>
    <w:p w14:paraId="37E1629A" w14:textId="77777777" w:rsidR="00EE6547" w:rsidRPr="00A6589B" w:rsidRDefault="00EE6547" w:rsidP="00CA18AD">
      <w:pPr>
        <w:rPr>
          <w:rFonts w:ascii="Calibri" w:hAnsi="Calibri" w:cs="Arial"/>
          <w:sz w:val="22"/>
          <w:szCs w:val="22"/>
          <w:lang w:val="en-GB"/>
        </w:rPr>
      </w:pPr>
    </w:p>
    <w:p w14:paraId="60E783A2" w14:textId="77777777" w:rsidR="00A6589B" w:rsidRPr="00A6589B" w:rsidRDefault="00A6589B" w:rsidP="00CA18AD">
      <w:pPr>
        <w:rPr>
          <w:rFonts w:ascii="Calibri" w:hAnsi="Calibri" w:cs="Arial"/>
          <w:sz w:val="22"/>
          <w:szCs w:val="22"/>
          <w:lang w:val="en-GB"/>
        </w:rPr>
      </w:pPr>
    </w:p>
    <w:p w14:paraId="5C90774C" w14:textId="5CB1527B" w:rsidR="00CA18AD" w:rsidRPr="00A6589B" w:rsidRDefault="00A6589B" w:rsidP="00A6589B">
      <w:pPr>
        <w:rPr>
          <w:rFonts w:ascii="Calibri" w:hAnsi="Calibri" w:cs="Arial"/>
          <w:b/>
          <w:color w:val="002060"/>
          <w:sz w:val="22"/>
          <w:szCs w:val="22"/>
          <w:lang w:val="en-GB"/>
        </w:rPr>
      </w:pPr>
      <w:r w:rsidRPr="00A6589B">
        <w:rPr>
          <w:rFonts w:ascii="Calibri" w:hAnsi="Calibri" w:cs="Arial"/>
          <w:b/>
          <w:color w:val="002060"/>
          <w:sz w:val="22"/>
          <w:szCs w:val="22"/>
          <w:lang w:val="en-GB"/>
        </w:rPr>
        <w:t>This document is strictly confidential. Send in a sealed envelope or directly to the email: luis.salazar@ufrontera.cl</w:t>
      </w:r>
    </w:p>
    <w:sectPr w:rsidR="00CA18AD" w:rsidRPr="00A6589B" w:rsidSect="00FB5606">
      <w:headerReference w:type="default" r:id="rId7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B1F5" w14:textId="77777777" w:rsidR="00512763" w:rsidRDefault="00512763" w:rsidP="00985D58">
      <w:r>
        <w:separator/>
      </w:r>
    </w:p>
  </w:endnote>
  <w:endnote w:type="continuationSeparator" w:id="0">
    <w:p w14:paraId="0B8D5C10" w14:textId="77777777" w:rsidR="00512763" w:rsidRDefault="00512763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B9BB" w14:textId="77777777" w:rsidR="00512763" w:rsidRDefault="00512763" w:rsidP="00985D58">
      <w:r>
        <w:separator/>
      </w:r>
    </w:p>
  </w:footnote>
  <w:footnote w:type="continuationSeparator" w:id="0">
    <w:p w14:paraId="4E1556CF" w14:textId="77777777" w:rsidR="00512763" w:rsidRDefault="00512763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49EE" w14:textId="77777777" w:rsidR="00750844" w:rsidRDefault="00023607">
    <w:pPr>
      <w:pStyle w:val="Encabezado"/>
    </w:pPr>
    <w:r>
      <w:rPr>
        <w:noProof/>
        <w:lang w:val="es-CL" w:eastAsia="es-CL"/>
      </w:rPr>
      <w:pict w14:anchorId="54831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Resultado de imagen para logo ufro" style="width:132pt;height:77.25pt;visibility:visible">
          <v:imagedata r:id="rId1" o:title="Resultado de imagen para logo ufro"/>
        </v:shape>
      </w:pict>
    </w:r>
  </w:p>
  <w:p w14:paraId="434EEC9A" w14:textId="77777777" w:rsidR="00750844" w:rsidRDefault="00750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D57"/>
    <w:multiLevelType w:val="hybridMultilevel"/>
    <w:tmpl w:val="F966897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402EC0"/>
    <w:multiLevelType w:val="hybridMultilevel"/>
    <w:tmpl w:val="5D7CE2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9C48A7"/>
    <w:multiLevelType w:val="hybridMultilevel"/>
    <w:tmpl w:val="EDF8C5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42134CD"/>
    <w:multiLevelType w:val="hybridMultilevel"/>
    <w:tmpl w:val="B652F414"/>
    <w:lvl w:ilvl="0" w:tplc="BF12C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4494D"/>
    <w:multiLevelType w:val="hybridMultilevel"/>
    <w:tmpl w:val="EDF8C5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A33618"/>
    <w:multiLevelType w:val="hybridMultilevel"/>
    <w:tmpl w:val="5D7CE2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2F2CBB"/>
    <w:multiLevelType w:val="hybridMultilevel"/>
    <w:tmpl w:val="F9668972"/>
    <w:lvl w:ilvl="0" w:tplc="34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27084339">
    <w:abstractNumId w:val="3"/>
  </w:num>
  <w:num w:numId="2" w16cid:durableId="719325866">
    <w:abstractNumId w:val="7"/>
  </w:num>
  <w:num w:numId="3" w16cid:durableId="1209532862">
    <w:abstractNumId w:val="2"/>
  </w:num>
  <w:num w:numId="4" w16cid:durableId="312760411">
    <w:abstractNumId w:val="1"/>
  </w:num>
  <w:num w:numId="5" w16cid:durableId="1524054660">
    <w:abstractNumId w:val="5"/>
  </w:num>
  <w:num w:numId="6" w16cid:durableId="654146049">
    <w:abstractNumId w:val="0"/>
  </w:num>
  <w:num w:numId="7" w16cid:durableId="1223523368">
    <w:abstractNumId w:val="6"/>
  </w:num>
  <w:num w:numId="8" w16cid:durableId="767626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292"/>
    <w:rsid w:val="00023607"/>
    <w:rsid w:val="000276B0"/>
    <w:rsid w:val="0003413F"/>
    <w:rsid w:val="00051809"/>
    <w:rsid w:val="00054A70"/>
    <w:rsid w:val="00066677"/>
    <w:rsid w:val="00090365"/>
    <w:rsid w:val="000B475C"/>
    <w:rsid w:val="00135C7C"/>
    <w:rsid w:val="001A7A64"/>
    <w:rsid w:val="001C65A3"/>
    <w:rsid w:val="002015FB"/>
    <w:rsid w:val="00231ECC"/>
    <w:rsid w:val="00254B9E"/>
    <w:rsid w:val="002C7A24"/>
    <w:rsid w:val="002F4975"/>
    <w:rsid w:val="00363515"/>
    <w:rsid w:val="0036532D"/>
    <w:rsid w:val="004536CA"/>
    <w:rsid w:val="00485078"/>
    <w:rsid w:val="004A33CB"/>
    <w:rsid w:val="004D04B1"/>
    <w:rsid w:val="004F6949"/>
    <w:rsid w:val="00512763"/>
    <w:rsid w:val="00565546"/>
    <w:rsid w:val="005762DD"/>
    <w:rsid w:val="00576750"/>
    <w:rsid w:val="0058615A"/>
    <w:rsid w:val="00590584"/>
    <w:rsid w:val="00603E07"/>
    <w:rsid w:val="00614CED"/>
    <w:rsid w:val="00623804"/>
    <w:rsid w:val="00674CFB"/>
    <w:rsid w:val="006B2242"/>
    <w:rsid w:val="006C016F"/>
    <w:rsid w:val="006C0A3B"/>
    <w:rsid w:val="006D3565"/>
    <w:rsid w:val="00702285"/>
    <w:rsid w:val="007126DF"/>
    <w:rsid w:val="00750844"/>
    <w:rsid w:val="00754E4E"/>
    <w:rsid w:val="00755124"/>
    <w:rsid w:val="007709B6"/>
    <w:rsid w:val="007970A0"/>
    <w:rsid w:val="007B15A1"/>
    <w:rsid w:val="007E3473"/>
    <w:rsid w:val="007F1422"/>
    <w:rsid w:val="00800C54"/>
    <w:rsid w:val="008143BB"/>
    <w:rsid w:val="00831FBB"/>
    <w:rsid w:val="00840F83"/>
    <w:rsid w:val="00841B09"/>
    <w:rsid w:val="00875C97"/>
    <w:rsid w:val="00884E53"/>
    <w:rsid w:val="008858EB"/>
    <w:rsid w:val="00904D9B"/>
    <w:rsid w:val="009437A6"/>
    <w:rsid w:val="00957292"/>
    <w:rsid w:val="009628A1"/>
    <w:rsid w:val="00980A46"/>
    <w:rsid w:val="00985D58"/>
    <w:rsid w:val="009B4EC5"/>
    <w:rsid w:val="009D6311"/>
    <w:rsid w:val="009F0D6C"/>
    <w:rsid w:val="00A0165C"/>
    <w:rsid w:val="00A15910"/>
    <w:rsid w:val="00A62AEE"/>
    <w:rsid w:val="00A644AD"/>
    <w:rsid w:val="00A6589B"/>
    <w:rsid w:val="00A74213"/>
    <w:rsid w:val="00AA20AA"/>
    <w:rsid w:val="00AB4BC0"/>
    <w:rsid w:val="00AC3FE4"/>
    <w:rsid w:val="00AE29FD"/>
    <w:rsid w:val="00BF6EFF"/>
    <w:rsid w:val="00C33B2A"/>
    <w:rsid w:val="00C52C09"/>
    <w:rsid w:val="00C52C82"/>
    <w:rsid w:val="00CA18AD"/>
    <w:rsid w:val="00CC06E7"/>
    <w:rsid w:val="00CE7A7F"/>
    <w:rsid w:val="00D34F0D"/>
    <w:rsid w:val="00D40DAD"/>
    <w:rsid w:val="00D4536E"/>
    <w:rsid w:val="00D45733"/>
    <w:rsid w:val="00D60707"/>
    <w:rsid w:val="00D76F37"/>
    <w:rsid w:val="00DA465A"/>
    <w:rsid w:val="00DA7AC6"/>
    <w:rsid w:val="00DE6310"/>
    <w:rsid w:val="00DF4A18"/>
    <w:rsid w:val="00E201DF"/>
    <w:rsid w:val="00E70AE7"/>
    <w:rsid w:val="00EA39B8"/>
    <w:rsid w:val="00EB7E6D"/>
    <w:rsid w:val="00EC207A"/>
    <w:rsid w:val="00EE6547"/>
    <w:rsid w:val="00F56CF1"/>
    <w:rsid w:val="00F57183"/>
    <w:rsid w:val="00F71C1D"/>
    <w:rsid w:val="00FB54A3"/>
    <w:rsid w:val="00FB5606"/>
    <w:rsid w:val="00FC31ED"/>
    <w:rsid w:val="00FC6251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6AB4F"/>
  <w15:chartTrackingRefBased/>
  <w15:docId w15:val="{F5F10A16-B0F5-4FB4-A2EC-9A71657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85D58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85D58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985D58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rPr>
      <w:lang w:val="es-ES" w:eastAsia="es-E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rPr>
      <w:lang w:val="es-ES"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rPr>
      <w:lang w:val="es-ES" w:eastAsia="es-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rPr>
      <w:lang w:val="es-ES" w:eastAsia="es-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  <w:lang w:val="es-ES"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rPr>
      <w:lang w:val="es-ES" w:eastAsia="es-E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  <w:lang w:val="es-ES" w:eastAsia="es-E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  <w:lang w:val="es-ES" w:eastAsia="es-E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rPr>
      <w:lang w:val="es-ES"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rsid w:val="00DA465A"/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41">
    <w:name w:val="Light List - Accent 41"/>
    <w:rsid w:val="00DA465A"/>
    <w:rPr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rsid w:val="00DA465A"/>
    <w:rPr>
      <w:color w:val="365F91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CA1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697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62369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627835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4360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13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780350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28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87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9245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989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92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2801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Antecedentes Personales</vt:lpstr>
      <vt:lpstr>Antecedentes Personales</vt:lpstr>
    </vt:vector>
  </TitlesOfParts>
  <Company>UFRO</Company>
  <LinksUpToDate>false</LinksUpToDate>
  <CharactersWithSpaces>1866</CharactersWithSpaces>
  <SharedDoc>false</SharedDoc>
  <HLinks>
    <vt:vector size="6" baseType="variant">
      <vt:variant>
        <vt:i4>2424917</vt:i4>
      </vt:variant>
      <vt:variant>
        <vt:i4>0</vt:i4>
      </vt:variant>
      <vt:variant>
        <vt:i4>0</vt:i4>
      </vt:variant>
      <vt:variant>
        <vt:i4>5</vt:i4>
      </vt:variant>
      <vt:variant>
        <vt:lpwstr>mailto:luis.salazar@ufrontera.cl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subject/>
  <dc:creator>Doctorado</dc:creator>
  <cp:keywords/>
  <cp:lastModifiedBy>luis salazar</cp:lastModifiedBy>
  <cp:revision>2</cp:revision>
  <cp:lastPrinted>2011-08-31T18:26:00Z</cp:lastPrinted>
  <dcterms:created xsi:type="dcterms:W3CDTF">2023-12-27T02:07:00Z</dcterms:created>
  <dcterms:modified xsi:type="dcterms:W3CDTF">2023-12-27T02:07:00Z</dcterms:modified>
</cp:coreProperties>
</file>